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黑体" w:cs="Times New Roman"/>
          <w:spacing w:val="8"/>
          <w:szCs w:val="32"/>
          <w:highlight w:val="none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pacing w:val="8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spacing w:val="8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506" w:leftChars="389" w:hanging="2261" w:hangingChars="494"/>
        <w:textAlignment w:val="auto"/>
        <w:rPr>
          <w:rFonts w:hint="default" w:ascii="Times New Roman" w:hAnsi="Times New Roman" w:eastAsia="宋体" w:cs="Times New Roman"/>
          <w:b/>
          <w:bCs/>
          <w:spacing w:val="8"/>
          <w:sz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497" w:leftChars="389" w:hanging="2252" w:hangingChars="494"/>
        <w:textAlignment w:val="auto"/>
        <w:rPr>
          <w:rFonts w:hint="default" w:ascii="Times New Roman" w:hAnsi="Times New Roman" w:eastAsia="楷体_GB2312" w:cs="Times New Roman"/>
          <w:b w:val="0"/>
          <w:bCs w:val="0"/>
          <w:spacing w:val="8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8"/>
          <w:sz w:val="44"/>
          <w:highlight w:val="none"/>
          <w:lang w:val="en-US" w:eastAsia="zh-CN"/>
        </w:rPr>
        <w:t>2020年初任检察官入额人选公示名单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8"/>
          <w:sz w:val="44"/>
          <w:highlight w:val="none"/>
        </w:rPr>
        <w:br w:type="textWrapping"/>
      </w:r>
      <w:r>
        <w:rPr>
          <w:rFonts w:hint="default" w:ascii="Times New Roman" w:hAnsi="Times New Roman" w:eastAsia="楷体_GB2312" w:cs="Times New Roman"/>
          <w:b w:val="0"/>
          <w:bCs w:val="0"/>
          <w:spacing w:val="8"/>
          <w:szCs w:val="32"/>
          <w:highlight w:val="none"/>
        </w:rPr>
        <w:t xml:space="preserve">（共 </w:t>
      </w:r>
      <w:r>
        <w:rPr>
          <w:rFonts w:hint="default" w:ascii="Times New Roman" w:hAnsi="Times New Roman" w:eastAsia="楷体_GB2312" w:cs="Times New Roman"/>
          <w:b w:val="0"/>
          <w:bCs w:val="0"/>
          <w:spacing w:val="8"/>
          <w:szCs w:val="32"/>
          <w:highlight w:val="none"/>
          <w:lang w:val="en-US" w:eastAsia="zh-CN"/>
        </w:rPr>
        <w:t>103</w:t>
      </w:r>
      <w:r>
        <w:rPr>
          <w:rFonts w:hint="default" w:ascii="Times New Roman" w:hAnsi="Times New Roman" w:eastAsia="楷体_GB2312" w:cs="Times New Roman"/>
          <w:b w:val="0"/>
          <w:bCs w:val="0"/>
          <w:spacing w:val="8"/>
          <w:szCs w:val="32"/>
          <w:highlight w:val="none"/>
        </w:rPr>
        <w:t xml:space="preserve"> 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  <w:t>广东省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人民检察院（1名）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pacing w:val="8"/>
          <w:highlight w:val="none"/>
        </w:rPr>
        <w:t>宋婷婷</w:t>
      </w:r>
      <w:r>
        <w:rPr>
          <w:rFonts w:hint="default" w:ascii="Times New Roman" w:hAnsi="Times New Roman" w:eastAsia="仿宋_GB2312" w:cs="Times New Roman"/>
          <w:spacing w:val="8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  <w:t>广州市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人民检察院（1</w:t>
      </w:r>
      <w:r>
        <w:rPr>
          <w:rFonts w:hint="default" w:ascii="Times New Roman" w:hAnsi="Times New Roman" w:eastAsia="黑体" w:cs="Times New Roman"/>
          <w:spacing w:val="8"/>
          <w:highlight w:val="none"/>
          <w:lang w:val="en-US" w:eastAsia="zh-CN"/>
        </w:rPr>
        <w:t>0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</w:rPr>
        <w:t>南  方  常  佳  钟幸玲  叶梦星</w:t>
      </w:r>
      <w:r>
        <w:rPr>
          <w:rFonts w:hint="default" w:ascii="Times New Roman" w:hAnsi="Times New Roman" w:eastAsia="仿宋_GB2312" w:cs="Times New Roman"/>
          <w:spacing w:val="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8"/>
          <w:highlight w:val="none"/>
        </w:rPr>
        <w:t>赵晓凯</w:t>
      </w:r>
      <w:r>
        <w:rPr>
          <w:rFonts w:hint="default" w:ascii="Times New Roman" w:hAnsi="Times New Roman" w:eastAsia="仿宋_GB2312" w:cs="Times New Roman"/>
          <w:spacing w:val="8"/>
          <w:highlight w:val="none"/>
          <w:lang w:val="en-US" w:eastAsia="zh-CN"/>
        </w:rPr>
        <w:t xml:space="preserve">  彭  梁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pacing w:val="8"/>
          <w:highlight w:val="none"/>
        </w:rPr>
        <w:t>刘小君  易利丽</w:t>
      </w:r>
      <w:r>
        <w:rPr>
          <w:rFonts w:hint="default" w:ascii="Times New Roman" w:hAnsi="Times New Roman" w:eastAsia="仿宋_GB2312" w:cs="Times New Roman"/>
          <w:spacing w:val="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8"/>
          <w:highlight w:val="none"/>
        </w:rPr>
        <w:t>林周生</w:t>
      </w:r>
      <w:r>
        <w:rPr>
          <w:rFonts w:hint="default" w:ascii="Times New Roman" w:hAnsi="Times New Roman" w:eastAsia="仿宋_GB2312" w:cs="Times New Roman"/>
          <w:spacing w:val="8"/>
          <w:highlight w:val="none"/>
          <w:lang w:val="en-US" w:eastAsia="zh-CN"/>
        </w:rPr>
        <w:t xml:space="preserve">  熊一华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  <w:t>广州市越秀区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highlight w:val="none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  <w:lang w:val="en-US" w:eastAsia="zh-CN"/>
        </w:rPr>
        <w:t>苏伊凡  罗慧雯  张  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  <w:t>广州市海珠区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highlight w:val="none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  <w:highlight w:val="none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  <w:lang w:val="en-US" w:eastAsia="zh-CN"/>
        </w:rPr>
        <w:t>黄洁莹  侯文舒  温蔼欣</w:t>
      </w:r>
      <w:r>
        <w:rPr>
          <w:rFonts w:hint="default" w:ascii="Times New Roman" w:hAnsi="Times New Roman" w:eastAsia="仿宋_GB2312" w:cs="Times New Roman"/>
          <w:spacing w:val="8"/>
          <w:highlight w:val="non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  <w:t>广州市荔湾区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highlight w:val="none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  <w:lang w:val="en-US" w:eastAsia="zh-CN"/>
        </w:rPr>
        <w:t>谢婉莹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  <w:t>广州市天河区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人民检察院（1名）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</w:rPr>
        <w:t>黄均健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  <w:t>广州市白云区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highlight w:val="none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8"/>
          <w:highlight w:val="none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  <w:lang w:val="en-US" w:eastAsia="zh-CN"/>
        </w:rPr>
        <w:t>潘  慧  肖雅菁  吴玲娜  高  珩</w:t>
      </w:r>
      <w:r>
        <w:rPr>
          <w:rFonts w:hint="default" w:ascii="Times New Roman" w:hAnsi="Times New Roman" w:eastAsia="仿宋_GB2312" w:cs="Times New Roman"/>
          <w:spacing w:val="8"/>
          <w:highlight w:val="non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  <w:t>广州市黄埔区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人民检察院（1名）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  <w:highlight w:val="none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</w:rPr>
        <w:t>刘玲娜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  <w:t>广州市花都区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highlight w:val="none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  <w:highlight w:val="none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</w:rPr>
        <w:t>罗静文</w:t>
      </w:r>
      <w:r>
        <w:rPr>
          <w:rFonts w:hint="default" w:ascii="Times New Roman" w:hAnsi="Times New Roman" w:eastAsia="仿宋_GB2312" w:cs="Times New Roman"/>
          <w:spacing w:val="8"/>
          <w:highlight w:val="none"/>
          <w:lang w:val="en-US" w:eastAsia="zh-CN"/>
        </w:rPr>
        <w:t xml:space="preserve">  邱  泽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  <w:t>广州市番禺区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highlight w:val="none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</w:rPr>
        <w:t>尹  伟</w:t>
      </w:r>
      <w:r>
        <w:rPr>
          <w:rFonts w:hint="default" w:ascii="Times New Roman" w:hAnsi="Times New Roman" w:eastAsia="仿宋_GB2312" w:cs="Times New Roman"/>
          <w:spacing w:val="8"/>
          <w:highlight w:val="none"/>
          <w:lang w:val="en-US" w:eastAsia="zh-CN"/>
        </w:rPr>
        <w:t xml:space="preserve">  林驰雯</w:t>
      </w:r>
      <w:r>
        <w:rPr>
          <w:rFonts w:hint="default" w:ascii="Times New Roman" w:hAnsi="Times New Roman" w:eastAsia="仿宋_GB2312" w:cs="Times New Roman"/>
          <w:spacing w:val="8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</w:rPr>
        <w:t>广州市</w:t>
      </w:r>
      <w:r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  <w:t>南沙区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highlight w:val="none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</w:rPr>
        <w:t xml:space="preserve">邱  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</w:rPr>
        <w:t>广州市</w:t>
      </w:r>
      <w:r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  <w:t>增城区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highlight w:val="none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8"/>
          <w:highlight w:val="none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</w:rPr>
        <w:t xml:space="preserve">苏  亮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  <w:t>深圳市福田区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highlight w:val="none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  <w:highlight w:val="none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</w:rPr>
        <w:t>周  慧</w:t>
      </w:r>
      <w:r>
        <w:rPr>
          <w:rFonts w:hint="default" w:ascii="Times New Roman" w:hAnsi="Times New Roman" w:eastAsia="仿宋_GB2312" w:cs="Times New Roman"/>
          <w:spacing w:val="8"/>
          <w:highlight w:val="none"/>
          <w:lang w:val="en-US" w:eastAsia="zh-CN"/>
        </w:rPr>
        <w:t xml:space="preserve">  苏  瑜  杨小平  黄  姗</w:t>
      </w:r>
      <w:r>
        <w:rPr>
          <w:rFonts w:hint="default" w:ascii="Times New Roman" w:hAnsi="Times New Roman" w:eastAsia="仿宋_GB2312" w:cs="Times New Roman"/>
          <w:spacing w:val="8"/>
          <w:highlight w:val="non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  <w:t>深圳市罗湖区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highlight w:val="none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</w:rPr>
        <w:t xml:space="preserve">陈  慧  翟卉钰  恽文佼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  <w:t>深圳市南山区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highlight w:val="none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  <w:highlight w:val="none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</w:rPr>
        <w:t xml:space="preserve">覃  钰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pacing w:val="8"/>
          <w:highlight w:val="none"/>
          <w:lang w:eastAsia="zh-CN"/>
        </w:rPr>
        <w:t>深圳市宝安区人民</w:t>
      </w:r>
      <w:r>
        <w:rPr>
          <w:rFonts w:hint="default" w:ascii="Times New Roman" w:hAnsi="Times New Roman" w:eastAsia="黑体" w:cs="Times New Roman"/>
          <w:color w:val="auto"/>
          <w:spacing w:val="8"/>
          <w:highlight w:val="none"/>
        </w:rPr>
        <w:t>检察院（</w:t>
      </w:r>
      <w:r>
        <w:rPr>
          <w:rFonts w:hint="default" w:ascii="Times New Roman" w:hAnsi="Times New Roman" w:eastAsia="黑体" w:cs="Times New Roman"/>
          <w:color w:val="auto"/>
          <w:spacing w:val="8"/>
          <w:highlight w:val="none"/>
          <w:lang w:val="en-US" w:eastAsia="zh-CN"/>
        </w:rPr>
        <w:t>9</w:t>
      </w:r>
      <w:r>
        <w:rPr>
          <w:rFonts w:hint="default" w:ascii="Times New Roman" w:hAnsi="Times New Roman" w:eastAsia="黑体" w:cs="Times New Roman"/>
          <w:color w:val="auto"/>
          <w:spacing w:val="8"/>
          <w:highlight w:val="none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color w:val="auto"/>
          <w:spacing w:val="8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highlight w:val="none"/>
        </w:rPr>
        <w:t>李  萍  杨雪静  曹  捷  方  芳  徐  博  刘  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highlight w:val="none"/>
        </w:rPr>
        <w:t>温超越  吴欣平  冯绮晴</w:t>
      </w:r>
      <w:r>
        <w:rPr>
          <w:rFonts w:hint="default" w:ascii="Times New Roman" w:hAnsi="Times New Roman" w:eastAsia="仿宋_GB2312" w:cs="Times New Roman"/>
          <w:color w:val="auto"/>
          <w:spacing w:val="8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  <w:t>深圳市龙岗区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人民检察院（1名）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</w:rPr>
        <w:t>刘  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  <w:t>深圳市龙华区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highlight w:val="none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</w:rPr>
        <w:t>周诗滢</w:t>
      </w:r>
      <w:r>
        <w:rPr>
          <w:rFonts w:hint="default" w:ascii="Times New Roman" w:hAnsi="Times New Roman" w:eastAsia="仿宋_GB2312" w:cs="Times New Roman"/>
          <w:spacing w:val="8"/>
          <w:highlight w:val="none"/>
          <w:lang w:val="en-US" w:eastAsia="zh-CN"/>
        </w:rPr>
        <w:t xml:space="preserve">  孟  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  <w:t>深圳市坪山区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highlight w:val="none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  <w:highlight w:val="none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</w:rPr>
        <w:t>吴  勇</w:t>
      </w:r>
      <w:r>
        <w:rPr>
          <w:rFonts w:hint="default" w:ascii="Times New Roman" w:hAnsi="Times New Roman" w:eastAsia="仿宋_GB2312" w:cs="Times New Roman"/>
          <w:spacing w:val="8"/>
          <w:highlight w:val="none"/>
          <w:lang w:val="en-US" w:eastAsia="zh-CN"/>
        </w:rPr>
        <w:t xml:space="preserve">  李莹颖   </w:t>
      </w:r>
      <w:r>
        <w:rPr>
          <w:rFonts w:hint="default" w:ascii="Times New Roman" w:hAnsi="Times New Roman" w:eastAsia="仿宋_GB2312" w:cs="Times New Roman"/>
          <w:spacing w:val="8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  <w:t>深圳市光明区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highlight w:val="none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</w:rPr>
        <w:t>刘佩秋</w:t>
      </w:r>
      <w:r>
        <w:rPr>
          <w:rFonts w:hint="default" w:ascii="Times New Roman" w:hAnsi="Times New Roman" w:eastAsia="仿宋_GB2312" w:cs="Times New Roman"/>
          <w:spacing w:val="8"/>
          <w:highlight w:val="none"/>
          <w:lang w:val="en-US" w:eastAsia="zh-CN"/>
        </w:rPr>
        <w:t xml:space="preserve">  奚丽丽  </w:t>
      </w:r>
      <w:r>
        <w:rPr>
          <w:rFonts w:hint="default" w:ascii="Times New Roman" w:hAnsi="Times New Roman" w:eastAsia="仿宋_GB2312" w:cs="Times New Roman"/>
          <w:spacing w:val="8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  <w:t>珠海市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highlight w:val="none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</w:rPr>
        <w:t xml:space="preserve">胡  莹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  <w:t>汕头市金平区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highlight w:val="none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  <w:highlight w:val="none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</w:rPr>
        <w:t xml:space="preserve">张珊珊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  <w:t>佛山市南海区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highlight w:val="none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</w:rPr>
        <w:t>李  攀</w:t>
      </w:r>
      <w:r>
        <w:rPr>
          <w:rFonts w:hint="default" w:ascii="Times New Roman" w:hAnsi="Times New Roman" w:eastAsia="仿宋_GB2312" w:cs="Times New Roman"/>
          <w:spacing w:val="8"/>
          <w:highlight w:val="none"/>
          <w:lang w:val="en-US" w:eastAsia="zh-CN"/>
        </w:rPr>
        <w:t xml:space="preserve">  戴道宁  毛梦晨  李泉雨  江俊杰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  <w:t>佛山市顺德区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人民检察院（1名）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  <w:highlight w:val="none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</w:rPr>
        <w:t>梁士强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  <w:t>佛山市高明区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highlight w:val="none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</w:rPr>
        <w:t>李秋怡</w:t>
      </w:r>
      <w:r>
        <w:rPr>
          <w:rFonts w:hint="default" w:ascii="Times New Roman" w:hAnsi="Times New Roman" w:eastAsia="仿宋_GB2312" w:cs="Times New Roman"/>
          <w:spacing w:val="8"/>
          <w:highlight w:val="none"/>
          <w:lang w:val="en-US" w:eastAsia="zh-CN"/>
        </w:rPr>
        <w:t xml:space="preserve">  仇淑文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</w:rPr>
        <w:t>佛山市三水区人民检察院（</w:t>
      </w:r>
      <w:r>
        <w:rPr>
          <w:rFonts w:hint="default" w:ascii="Times New Roman" w:hAnsi="Times New Roman" w:eastAsia="黑体" w:cs="Times New Roman"/>
          <w:spacing w:val="8"/>
          <w:highlight w:val="none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</w:rPr>
        <w:t xml:space="preserve">李伟泉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</w:rPr>
        <w:t>韶关市</w:t>
      </w:r>
      <w:r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  <w:t>武江区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highlight w:val="none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  <w:highlight w:val="none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</w:rPr>
        <w:t xml:space="preserve">张益华  谭  容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  <w:t>乐昌市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highlight w:val="none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8"/>
          <w:highlight w:val="none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</w:rPr>
        <w:t>胡启玲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  <w:t>南雄市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highlight w:val="none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8"/>
          <w:highlight w:val="none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</w:rPr>
        <w:t>何双凤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  <w:t>韶关市仁化县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highlight w:val="none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</w:rPr>
        <w:t>郭  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  <w:t>韶关市乳源瑶族自治县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人民检察院（1名）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  <w:highlight w:val="none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</w:rPr>
        <w:t>吴瑛霞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  <w:t>河源市龙川县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highlight w:val="none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8"/>
          <w:highlight w:val="none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</w:rPr>
        <w:t>吴  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  <w:t>河源市紫金县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highlight w:val="none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  <w:highlight w:val="none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</w:rPr>
        <w:t>杨剑琴</w:t>
      </w:r>
      <w:r>
        <w:rPr>
          <w:rFonts w:hint="default" w:ascii="Times New Roman" w:hAnsi="Times New Roman" w:eastAsia="仿宋_GB2312" w:cs="Times New Roman"/>
          <w:spacing w:val="8"/>
          <w:highlight w:val="none"/>
          <w:lang w:val="en-US" w:eastAsia="zh-CN"/>
        </w:rPr>
        <w:t xml:space="preserve">  练雪茹</w:t>
      </w:r>
      <w:r>
        <w:rPr>
          <w:rFonts w:hint="default" w:ascii="Times New Roman" w:hAnsi="Times New Roman" w:eastAsia="仿宋_GB2312" w:cs="Times New Roman"/>
          <w:spacing w:val="8"/>
          <w:highlight w:val="non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</w:rPr>
        <w:t>梅州市</w:t>
      </w:r>
      <w:r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  <w:t>梅县区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highlight w:val="none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  <w:highlight w:val="none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</w:rPr>
        <w:t xml:space="preserve">李  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  <w:t>梅州市平远县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highlight w:val="none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  <w:highlight w:val="none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</w:rPr>
        <w:t>姚依媚</w:t>
      </w:r>
      <w:r>
        <w:rPr>
          <w:rFonts w:hint="default" w:ascii="Times New Roman" w:hAnsi="Times New Roman" w:eastAsia="仿宋_GB2312" w:cs="Times New Roman"/>
          <w:spacing w:val="8"/>
          <w:highlight w:val="none"/>
          <w:lang w:val="en-US" w:eastAsia="zh-CN"/>
        </w:rPr>
        <w:t xml:space="preserve">  谢祥群</w:t>
      </w:r>
      <w:r>
        <w:rPr>
          <w:rFonts w:hint="default" w:ascii="Times New Roman" w:hAnsi="Times New Roman" w:eastAsia="仿宋_GB2312" w:cs="Times New Roman"/>
          <w:spacing w:val="8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  <w:t>梅州市五华县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highlight w:val="none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  <w:highlight w:val="none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</w:rPr>
        <w:t>张永茂</w:t>
      </w:r>
      <w:r>
        <w:rPr>
          <w:rFonts w:hint="default" w:ascii="Times New Roman" w:hAnsi="Times New Roman" w:eastAsia="仿宋_GB2312" w:cs="Times New Roman"/>
          <w:spacing w:val="8"/>
          <w:highlight w:val="none"/>
          <w:lang w:val="en-US" w:eastAsia="zh-CN"/>
        </w:rPr>
        <w:t xml:space="preserve">  黄法灵</w:t>
      </w:r>
      <w:r>
        <w:rPr>
          <w:rFonts w:hint="default" w:ascii="Times New Roman" w:hAnsi="Times New Roman" w:eastAsia="仿宋_GB2312" w:cs="Times New Roman"/>
          <w:spacing w:val="8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  <w:t>汕尾市陆河县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highlight w:val="none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  <w:highlight w:val="none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</w:rPr>
        <w:t>李露露</w:t>
      </w:r>
      <w:r>
        <w:rPr>
          <w:rFonts w:hint="default" w:ascii="Times New Roman" w:hAnsi="Times New Roman" w:eastAsia="仿宋_GB2312" w:cs="Times New Roman"/>
          <w:spacing w:val="8"/>
          <w:highlight w:val="none"/>
          <w:lang w:val="en-US" w:eastAsia="zh-CN"/>
        </w:rPr>
        <w:t xml:space="preserve">  罗珊珊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</w:rPr>
        <w:t>东莞市人民检察院（</w:t>
      </w:r>
      <w:r>
        <w:rPr>
          <w:rFonts w:hint="default" w:ascii="Times New Roman" w:hAnsi="Times New Roman" w:eastAsia="黑体" w:cs="Times New Roman"/>
          <w:spacing w:val="8"/>
          <w:highlight w:val="none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</w:rPr>
        <w:t xml:space="preserve">谢倩雯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</w:rPr>
        <w:t>中山市第一市区人民检察院（</w:t>
      </w:r>
      <w:r>
        <w:rPr>
          <w:rFonts w:hint="default" w:ascii="Times New Roman" w:hAnsi="Times New Roman" w:eastAsia="黑体" w:cs="Times New Roman"/>
          <w:spacing w:val="8"/>
          <w:highlight w:val="none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  <w:highlight w:val="none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</w:rPr>
        <w:t xml:space="preserve">崔钻怡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</w:rPr>
        <w:t>江门市</w:t>
      </w:r>
      <w:r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  <w:t>江海区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highlight w:val="none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  <w:highlight w:val="none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</w:rPr>
        <w:t>侯振宁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  <w:t>台山市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highlight w:val="none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  <w:highlight w:val="none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</w:rPr>
        <w:t xml:space="preserve">王  宵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  <w:t>湛江市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highlight w:val="none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</w:rPr>
        <w:t xml:space="preserve">许巧云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  <w:t>湛江市霞山区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highlight w:val="none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  <w:highlight w:val="none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</w:rPr>
        <w:t>冼昕豪</w:t>
      </w:r>
      <w:r>
        <w:rPr>
          <w:rFonts w:hint="default" w:ascii="Times New Roman" w:hAnsi="Times New Roman" w:eastAsia="仿宋_GB2312" w:cs="Times New Roman"/>
          <w:spacing w:val="8"/>
          <w:highlight w:val="none"/>
          <w:lang w:val="en-US" w:eastAsia="zh-CN"/>
        </w:rPr>
        <w:t xml:space="preserve">  欧阳嘉莹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  <w:t>湛江市坡头区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highlight w:val="none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</w:rPr>
        <w:t xml:space="preserve">黄越飞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  <w:t>廉江市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人民检察院（2名）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  <w:highlight w:val="none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</w:rPr>
        <w:t>李炳贵  蔡坤岑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  <w:t>吴川市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highlight w:val="none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</w:rPr>
        <w:t xml:space="preserve">林文静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  <w:t>湛江市经济技术开发区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highlight w:val="none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</w:rPr>
        <w:t xml:space="preserve">李  苗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</w:rPr>
        <w:t>茂名市茂南区人民检察院（</w:t>
      </w:r>
      <w:r>
        <w:rPr>
          <w:rFonts w:hint="default" w:ascii="Times New Roman" w:hAnsi="Times New Roman" w:eastAsia="黑体" w:cs="Times New Roman"/>
          <w:spacing w:val="8"/>
          <w:highlight w:val="none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  <w:highlight w:val="none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</w:rPr>
        <w:t>王慧思  王剑丽</w:t>
      </w:r>
      <w:r>
        <w:rPr>
          <w:rFonts w:hint="default" w:ascii="Times New Roman" w:hAnsi="Times New Roman" w:eastAsia="仿宋_GB2312" w:cs="Times New Roman"/>
          <w:spacing w:val="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8"/>
          <w:highlight w:val="non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</w:rPr>
        <w:t>高州市人民检察院（</w:t>
      </w:r>
      <w:r>
        <w:rPr>
          <w:rFonts w:hint="default" w:ascii="Times New Roman" w:hAnsi="Times New Roman" w:eastAsia="黑体" w:cs="Times New Roman"/>
          <w:spacing w:val="8"/>
          <w:highlight w:val="none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  <w:highlight w:val="none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</w:rPr>
        <w:t xml:space="preserve">邱  劲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  <w:t>化州市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highlight w:val="none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</w:rPr>
        <w:t>张桂升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  <w:t>肇庆市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广宁县人民检察院（1名）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  <w:highlight w:val="none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</w:rPr>
        <w:t>江  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  <w:t>潮州市饶平县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highlight w:val="none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</w:rPr>
        <w:t>朱琳森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</w:rPr>
        <w:t>揭阳市榕城区人民检察院（</w:t>
      </w:r>
      <w:r>
        <w:rPr>
          <w:rFonts w:hint="default" w:ascii="Times New Roman" w:hAnsi="Times New Roman" w:eastAsia="黑体" w:cs="Times New Roman"/>
          <w:spacing w:val="8"/>
          <w:highlight w:val="none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  <w:highlight w:val="none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</w:rPr>
        <w:t xml:space="preserve">张佳旋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  <w:t>普宁市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highlight w:val="none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</w:rPr>
        <w:t>卢万县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  <w:t>揭阳市惠来县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人民检察院（1名）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  <w:highlight w:val="none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</w:rPr>
        <w:t xml:space="preserve">朱坚伟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  <w:highlight w:val="none"/>
        </w:rPr>
      </w:pPr>
      <w:r>
        <w:rPr>
          <w:rFonts w:hint="default" w:ascii="Times New Roman" w:hAnsi="Times New Roman" w:eastAsia="黑体" w:cs="Times New Roman"/>
          <w:spacing w:val="8"/>
          <w:highlight w:val="none"/>
          <w:lang w:eastAsia="zh-CN"/>
        </w:rPr>
        <w:t>罗定市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highlight w:val="none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pacing w:val="8"/>
          <w:highlight w:val="none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  <w:highlight w:val="none"/>
        </w:rPr>
      </w:pPr>
      <w:r>
        <w:rPr>
          <w:rFonts w:hint="default" w:ascii="Times New Roman" w:hAnsi="Times New Roman" w:eastAsia="仿宋_GB2312" w:cs="Times New Roman"/>
          <w:spacing w:val="8"/>
          <w:highlight w:val="none"/>
        </w:rPr>
        <w:t xml:space="preserve">陈华良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pacing w:val="8"/>
          <w:highlight w:val="none"/>
        </w:rPr>
      </w:pPr>
    </w:p>
    <w:sectPr>
      <w:footerReference r:id="rId3" w:type="default"/>
      <w:pgSz w:w="11906" w:h="16838"/>
      <w:pgMar w:top="2154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NotTrackMoves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51"/>
    <w:rsid w:val="001B633D"/>
    <w:rsid w:val="002D1364"/>
    <w:rsid w:val="003F30CD"/>
    <w:rsid w:val="00447841"/>
    <w:rsid w:val="004A26B3"/>
    <w:rsid w:val="006C22B8"/>
    <w:rsid w:val="006C4073"/>
    <w:rsid w:val="00735E9A"/>
    <w:rsid w:val="007C2433"/>
    <w:rsid w:val="00881C51"/>
    <w:rsid w:val="008E4344"/>
    <w:rsid w:val="008E6DAD"/>
    <w:rsid w:val="00AC778B"/>
    <w:rsid w:val="00BD117D"/>
    <w:rsid w:val="00C2770F"/>
    <w:rsid w:val="00C56834"/>
    <w:rsid w:val="00CA45BD"/>
    <w:rsid w:val="00E07A5C"/>
    <w:rsid w:val="00F24219"/>
    <w:rsid w:val="00F54776"/>
    <w:rsid w:val="01863CA0"/>
    <w:rsid w:val="045C10EC"/>
    <w:rsid w:val="06EC53AB"/>
    <w:rsid w:val="078E50F8"/>
    <w:rsid w:val="07EF7A5A"/>
    <w:rsid w:val="0AF14566"/>
    <w:rsid w:val="0C595736"/>
    <w:rsid w:val="0EF61E56"/>
    <w:rsid w:val="0F0B44E6"/>
    <w:rsid w:val="1034230E"/>
    <w:rsid w:val="10E4376E"/>
    <w:rsid w:val="15C323C2"/>
    <w:rsid w:val="16466953"/>
    <w:rsid w:val="1689764D"/>
    <w:rsid w:val="17040372"/>
    <w:rsid w:val="17C77B64"/>
    <w:rsid w:val="1EE61C3F"/>
    <w:rsid w:val="1F1C11A6"/>
    <w:rsid w:val="208A5821"/>
    <w:rsid w:val="228B2168"/>
    <w:rsid w:val="23886C91"/>
    <w:rsid w:val="23CC5B6C"/>
    <w:rsid w:val="23ED4BD7"/>
    <w:rsid w:val="25D95E5A"/>
    <w:rsid w:val="27EF294D"/>
    <w:rsid w:val="2B31338C"/>
    <w:rsid w:val="2D0A5E29"/>
    <w:rsid w:val="302E06C1"/>
    <w:rsid w:val="31F87028"/>
    <w:rsid w:val="325F20EC"/>
    <w:rsid w:val="33B312F7"/>
    <w:rsid w:val="372839AD"/>
    <w:rsid w:val="387C0A5B"/>
    <w:rsid w:val="38B17151"/>
    <w:rsid w:val="3908706C"/>
    <w:rsid w:val="398D5C24"/>
    <w:rsid w:val="3BA32BB6"/>
    <w:rsid w:val="3C7E1C08"/>
    <w:rsid w:val="3D3B0743"/>
    <w:rsid w:val="3E714500"/>
    <w:rsid w:val="3ECC3915"/>
    <w:rsid w:val="3EE774FF"/>
    <w:rsid w:val="41013E23"/>
    <w:rsid w:val="411F7935"/>
    <w:rsid w:val="43555B69"/>
    <w:rsid w:val="43B87DBA"/>
    <w:rsid w:val="43F538D4"/>
    <w:rsid w:val="452A7DE7"/>
    <w:rsid w:val="45CF114E"/>
    <w:rsid w:val="4C85645E"/>
    <w:rsid w:val="4CA62BC8"/>
    <w:rsid w:val="4D2140A9"/>
    <w:rsid w:val="4F391CEB"/>
    <w:rsid w:val="4F821000"/>
    <w:rsid w:val="504F61FB"/>
    <w:rsid w:val="514C08A1"/>
    <w:rsid w:val="518006F0"/>
    <w:rsid w:val="51957729"/>
    <w:rsid w:val="51F31B31"/>
    <w:rsid w:val="55FD35ED"/>
    <w:rsid w:val="568C592A"/>
    <w:rsid w:val="57DA7EB1"/>
    <w:rsid w:val="59332AE4"/>
    <w:rsid w:val="59647A82"/>
    <w:rsid w:val="59E96C33"/>
    <w:rsid w:val="61340F0D"/>
    <w:rsid w:val="63394305"/>
    <w:rsid w:val="645D71BB"/>
    <w:rsid w:val="65E13F47"/>
    <w:rsid w:val="66AD57A4"/>
    <w:rsid w:val="67593D56"/>
    <w:rsid w:val="675C29DF"/>
    <w:rsid w:val="685D2547"/>
    <w:rsid w:val="688E5355"/>
    <w:rsid w:val="68D006A5"/>
    <w:rsid w:val="69F82872"/>
    <w:rsid w:val="6B9661D8"/>
    <w:rsid w:val="6B97502B"/>
    <w:rsid w:val="6C3E4627"/>
    <w:rsid w:val="70871453"/>
    <w:rsid w:val="718D0156"/>
    <w:rsid w:val="72773E27"/>
    <w:rsid w:val="73162628"/>
    <w:rsid w:val="734B44F1"/>
    <w:rsid w:val="73F909B4"/>
    <w:rsid w:val="77133EA0"/>
    <w:rsid w:val="77C71511"/>
    <w:rsid w:val="782D26F8"/>
    <w:rsid w:val="7A436400"/>
    <w:rsid w:val="7C4D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简体" w:cs="黑体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 w:eastAsia="方正仿宋简体" w:cs="黑体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 w:eastAsia="方正仿宋简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HP中国</Company>
  <Pages>8</Pages>
  <Words>314</Words>
  <Characters>1792</Characters>
  <Lines>14</Lines>
  <Paragraphs>4</Paragraphs>
  <TotalTime>0</TotalTime>
  <ScaleCrop>false</ScaleCrop>
  <LinksUpToDate>false</LinksUpToDate>
  <CharactersWithSpaces>2102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2018-11-07T07:45:00Z</dcterms:created>
  <dc:creator>Administrator</dc:creator>
  <cp:lastModifiedBy>03</cp:lastModifiedBy>
  <dcterms:modified xsi:type="dcterms:W3CDTF">2020-11-23T08:52:25Z</dcterms:modified>
  <dc:title>关于确认 等 名同志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